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502049" w:rsidP="00502049">
      <w:pPr>
        <w:jc w:val="center"/>
      </w:pPr>
      <w:r>
        <w:t>NUKLEINSKE KISLINE- eksperiment</w:t>
      </w:r>
    </w:p>
    <w:p w:rsidR="00502049" w:rsidRDefault="00B32A98" w:rsidP="00502049">
      <w:pPr>
        <w:rPr>
          <w:b/>
          <w:u w:val="single"/>
        </w:rPr>
      </w:pPr>
      <w:r w:rsidRPr="00B32A98">
        <w:rPr>
          <w:b/>
          <w:u w:val="single"/>
        </w:rPr>
        <w:t>Izolacija DNA</w:t>
      </w:r>
    </w:p>
    <w:p w:rsidR="00B32A98" w:rsidRDefault="00B32A98" w:rsidP="00502049">
      <w:r>
        <w:t>Na spletu poišči metodo za izolacijo DNA. Če ne najdeš nič primernega, lahko postopek izvedeš po navodilu na tej povezavi.</w:t>
      </w:r>
      <w:r w:rsidRPr="00B32A98">
        <w:t xml:space="preserve"> </w:t>
      </w:r>
    </w:p>
    <w:p w:rsidR="00B32A98" w:rsidRDefault="00B32A98" w:rsidP="00502049">
      <w:hyperlink r:id="rId5" w:history="1">
        <w:r w:rsidRPr="0063089C">
          <w:rPr>
            <w:rStyle w:val="Hiperpovezava"/>
          </w:rPr>
          <w:t>http://botanika.biologija.org/zeleni-skrat/poskusi_sam/izolacija-dnk.pdf</w:t>
        </w:r>
      </w:hyperlink>
      <w:r>
        <w:t xml:space="preserve"> </w:t>
      </w:r>
    </w:p>
    <w:p w:rsidR="00B32A98" w:rsidRDefault="00B32A98" w:rsidP="00502049"/>
    <w:p w:rsidR="00B32A98" w:rsidRDefault="00B32A98" w:rsidP="00502049">
      <w:r>
        <w:t>Faze izolacije DNA poslikaj in slike uporabi pri pisanju poročila, ki ga boš profesorju</w:t>
      </w:r>
      <w:r w:rsidR="0008376E">
        <w:t>.</w:t>
      </w:r>
    </w:p>
    <w:p w:rsidR="0008376E" w:rsidRPr="00B32A98" w:rsidRDefault="0008376E" w:rsidP="00502049">
      <w:bookmarkStart w:id="0" w:name="_GoBack"/>
      <w:bookmarkEnd w:id="0"/>
    </w:p>
    <w:sectPr w:rsidR="0008376E" w:rsidRPr="00B3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49"/>
    <w:rsid w:val="0008376E"/>
    <w:rsid w:val="00502049"/>
    <w:rsid w:val="005B62F0"/>
    <w:rsid w:val="00A56B80"/>
    <w:rsid w:val="00B3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2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2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tanika.biologija.org/zeleni-skrat/poskusi_sam/izolacija-dn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2018-10-22T20:40:00Z</dcterms:created>
  <dcterms:modified xsi:type="dcterms:W3CDTF">2018-10-22T20:52:00Z</dcterms:modified>
</cp:coreProperties>
</file>